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3C4550" w14:textId="77777777" w:rsidR="005E0131" w:rsidRPr="001168AE" w:rsidRDefault="005E0131" w:rsidP="00894663">
      <w:pPr>
        <w:spacing w:line="276" w:lineRule="auto"/>
        <w:jc w:val="center"/>
        <w:rPr>
          <w:rFonts w:ascii="Calibri" w:hAnsi="Calibri" w:cs="Calibri"/>
          <w:b/>
        </w:rPr>
      </w:pPr>
      <w:r w:rsidRPr="00BE38A4">
        <w:rPr>
          <w:rFonts w:ascii="Calibri" w:hAnsi="Calibri" w:cs="Calibri"/>
          <w:b/>
          <w:spacing w:val="60"/>
          <w:kern w:val="24"/>
        </w:rPr>
        <w:t>FORMULARZ ZGŁOSZENIOWY</w:t>
      </w:r>
      <w:r w:rsidRPr="001168AE">
        <w:rPr>
          <w:rFonts w:ascii="Calibri" w:hAnsi="Calibri" w:cs="Calibri"/>
          <w:b/>
        </w:rPr>
        <w:t xml:space="preserve"> (</w:t>
      </w:r>
      <w:r>
        <w:rPr>
          <w:rFonts w:ascii="Calibri" w:hAnsi="Calibri" w:cs="Calibri"/>
          <w:b/>
        </w:rPr>
        <w:t>pracownik</w:t>
      </w:r>
      <w:r w:rsidRPr="001168AE">
        <w:rPr>
          <w:rFonts w:ascii="Calibri" w:hAnsi="Calibri" w:cs="Calibri"/>
          <w:b/>
        </w:rPr>
        <w:t>)</w:t>
      </w:r>
    </w:p>
    <w:p w14:paraId="3CE918EB" w14:textId="77777777" w:rsidR="00A80C70" w:rsidRPr="00BE38A4" w:rsidRDefault="005E0131" w:rsidP="00894663">
      <w:pPr>
        <w:spacing w:line="276" w:lineRule="auto"/>
        <w:jc w:val="center"/>
        <w:rPr>
          <w:rFonts w:ascii="Calibri" w:hAnsi="Calibri" w:cs="Calibri"/>
          <w:b/>
        </w:rPr>
      </w:pPr>
      <w:r w:rsidRPr="00BE38A4">
        <w:rPr>
          <w:rFonts w:ascii="Calibri" w:hAnsi="Calibri" w:cs="Calibri"/>
          <w:b/>
        </w:rPr>
        <w:t>do projektu Erasmus+</w:t>
      </w:r>
    </w:p>
    <w:p w14:paraId="19FA8521" w14:textId="556DD2CD" w:rsidR="00A80C70" w:rsidRPr="00BE38A4" w:rsidRDefault="005E0131" w:rsidP="00894663">
      <w:pPr>
        <w:spacing w:line="276" w:lineRule="auto"/>
        <w:jc w:val="center"/>
        <w:rPr>
          <w:rFonts w:ascii="Calibri" w:hAnsi="Calibri" w:cs="Calibri"/>
          <w:b/>
        </w:rPr>
      </w:pPr>
      <w:r w:rsidRPr="00BE38A4">
        <w:rPr>
          <w:rFonts w:ascii="Calibri" w:hAnsi="Calibri" w:cs="Calibri"/>
          <w:b/>
        </w:rPr>
        <w:t xml:space="preserve">realizowanego przez Zespołu Szkół </w:t>
      </w:r>
      <w:r w:rsidR="009A2749" w:rsidRPr="00BE38A4">
        <w:rPr>
          <w:rFonts w:ascii="Calibri" w:hAnsi="Calibri" w:cs="Calibri"/>
          <w:b/>
        </w:rPr>
        <w:t>n</w:t>
      </w:r>
      <w:r w:rsidRPr="00BE38A4">
        <w:rPr>
          <w:rFonts w:ascii="Calibri" w:hAnsi="Calibri" w:cs="Calibri"/>
          <w:b/>
        </w:rPr>
        <w:t>r 3 w Ostrowcu Świętokrzyskim,</w:t>
      </w:r>
    </w:p>
    <w:p w14:paraId="2976B12C" w14:textId="3E31EC50" w:rsidR="00894663" w:rsidRPr="00BE38A4" w:rsidRDefault="00A80C70" w:rsidP="00894663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BE38A4">
        <w:rPr>
          <w:rFonts w:ascii="Calibri" w:hAnsi="Calibri" w:cs="Calibri"/>
          <w:b/>
          <w:bCs/>
        </w:rPr>
        <w:t xml:space="preserve">akredytacja nr 2020-1-PL01-KA120-VET-095597, </w:t>
      </w:r>
      <w:bookmarkStart w:id="0" w:name="_Hlk97232012"/>
    </w:p>
    <w:p w14:paraId="14BC3267" w14:textId="63AB5133" w:rsidR="00A80C70" w:rsidRPr="00BE38A4" w:rsidRDefault="00A80C70" w:rsidP="00894663">
      <w:pPr>
        <w:pStyle w:val="Akapitzlist"/>
        <w:numPr>
          <w:ilvl w:val="0"/>
          <w:numId w:val="5"/>
        </w:numPr>
        <w:spacing w:after="0"/>
        <w:jc w:val="center"/>
        <w:rPr>
          <w:b/>
          <w:bCs/>
          <w:sz w:val="24"/>
          <w:szCs w:val="24"/>
        </w:rPr>
      </w:pPr>
      <w:r w:rsidRPr="00BE38A4">
        <w:rPr>
          <w:b/>
          <w:bCs/>
          <w:sz w:val="24"/>
          <w:szCs w:val="24"/>
        </w:rPr>
        <w:t xml:space="preserve">nr projektu </w:t>
      </w:r>
      <w:bookmarkStart w:id="1" w:name="_Hlk155539543"/>
      <w:r w:rsidRPr="00BE38A4">
        <w:rPr>
          <w:b/>
          <w:bCs/>
          <w:sz w:val="24"/>
          <w:szCs w:val="24"/>
        </w:rPr>
        <w:t>2023-1-PL01-KA121-VET-000124003</w:t>
      </w:r>
      <w:bookmarkEnd w:id="0"/>
      <w:bookmarkEnd w:id="1"/>
    </w:p>
    <w:p w14:paraId="287E73DC" w14:textId="77777777" w:rsidR="00894663" w:rsidRPr="00BE38A4" w:rsidRDefault="00894663" w:rsidP="00894663">
      <w:pPr>
        <w:numPr>
          <w:ilvl w:val="0"/>
          <w:numId w:val="5"/>
        </w:numPr>
        <w:spacing w:line="276" w:lineRule="auto"/>
        <w:jc w:val="center"/>
        <w:rPr>
          <w:rFonts w:ascii="Calibri" w:hAnsi="Calibri" w:cs="Calibri"/>
          <w:b/>
        </w:rPr>
      </w:pPr>
      <w:r w:rsidRPr="00BE38A4">
        <w:rPr>
          <w:rFonts w:ascii="Calibri" w:hAnsi="Calibri" w:cs="Calibri"/>
          <w:b/>
        </w:rPr>
        <w:t xml:space="preserve">nr projektu </w:t>
      </w:r>
      <w:r w:rsidRPr="00BE38A4">
        <w:rPr>
          <w:rFonts w:ascii="Calibri" w:eastAsia="Times New Roman" w:hAnsi="Calibri" w:cs="Calibri"/>
          <w:b/>
          <w:bCs/>
          <w:kern w:val="0"/>
          <w:lang w:eastAsia="pl-PL" w:bidi="ar-SA"/>
        </w:rPr>
        <w:t>2024-1-PL01-KA121-VET-000209752</w:t>
      </w:r>
    </w:p>
    <w:p w14:paraId="3E570B70" w14:textId="77777777" w:rsidR="00894663" w:rsidRPr="00BE38A4" w:rsidRDefault="00894663" w:rsidP="00894663">
      <w:pPr>
        <w:pStyle w:val="Akapitzlist"/>
        <w:spacing w:after="0"/>
        <w:rPr>
          <w:bCs/>
          <w:sz w:val="24"/>
          <w:szCs w:val="24"/>
        </w:rPr>
      </w:pPr>
    </w:p>
    <w:p w14:paraId="12E65CC8" w14:textId="04D04496" w:rsidR="00A80C70" w:rsidRPr="00BE38A4" w:rsidRDefault="00A80C70" w:rsidP="00894663">
      <w:pPr>
        <w:spacing w:line="276" w:lineRule="auto"/>
        <w:jc w:val="center"/>
        <w:rPr>
          <w:rFonts w:ascii="Calibri" w:hAnsi="Calibri" w:cs="Calibri"/>
        </w:rPr>
      </w:pPr>
      <w:r w:rsidRPr="00BE38A4">
        <w:rPr>
          <w:rFonts w:ascii="Calibri" w:hAnsi="Calibri" w:cs="Calibri"/>
        </w:rPr>
        <w:t>rok szkolny 202</w:t>
      </w:r>
      <w:r w:rsidR="00894663" w:rsidRPr="00BE38A4">
        <w:rPr>
          <w:rFonts w:ascii="Calibri" w:hAnsi="Calibri" w:cs="Calibri"/>
        </w:rPr>
        <w:t>4</w:t>
      </w:r>
      <w:r w:rsidRPr="00BE38A4">
        <w:rPr>
          <w:rFonts w:ascii="Calibri" w:hAnsi="Calibri" w:cs="Calibri"/>
        </w:rPr>
        <w:t>/202</w:t>
      </w:r>
      <w:r w:rsidR="00894663" w:rsidRPr="00BE38A4">
        <w:rPr>
          <w:rFonts w:ascii="Calibri" w:hAnsi="Calibri" w:cs="Calibri"/>
        </w:rPr>
        <w:t>5</w:t>
      </w:r>
    </w:p>
    <w:p w14:paraId="40DF5877" w14:textId="2A822373" w:rsidR="005E0131" w:rsidRDefault="005E0131" w:rsidP="00A80C70">
      <w:pPr>
        <w:jc w:val="center"/>
        <w:rPr>
          <w:rFonts w:ascii="Calibri" w:hAnsi="Calibri" w:cs="Calibri"/>
          <w:bCs/>
        </w:rPr>
      </w:pPr>
    </w:p>
    <w:p w14:paraId="7CA8E48C" w14:textId="77777777" w:rsidR="0001609A" w:rsidRPr="00E4634F" w:rsidRDefault="0001609A" w:rsidP="00132C01">
      <w:pPr>
        <w:spacing w:line="276" w:lineRule="auto"/>
        <w:rPr>
          <w:rFonts w:ascii="Calibri" w:hAnsi="Calibri" w:cs="Calibri"/>
        </w:rPr>
      </w:pPr>
      <w:r w:rsidRPr="009A2749">
        <w:rPr>
          <w:rFonts w:ascii="Calibri" w:hAnsi="Calibri" w:cs="Calibri"/>
          <w:b/>
        </w:rPr>
        <w:t xml:space="preserve">Część A – </w:t>
      </w:r>
      <w:r w:rsidR="00B24FFC" w:rsidRPr="00E4634F">
        <w:rPr>
          <w:rFonts w:ascii="Calibri" w:hAnsi="Calibri" w:cs="Calibri"/>
        </w:rPr>
        <w:t xml:space="preserve">WYPEŁNIA </w:t>
      </w:r>
      <w:r w:rsidR="005E0131" w:rsidRPr="00E4634F">
        <w:rPr>
          <w:rFonts w:ascii="Calibri" w:hAnsi="Calibri" w:cs="Calibri"/>
        </w:rPr>
        <w:t>KANDYDAT/KA</w:t>
      </w:r>
      <w:r w:rsidRPr="00E4634F">
        <w:rPr>
          <w:rFonts w:ascii="Calibri" w:hAnsi="Calibri" w:cs="Calibri"/>
        </w:rPr>
        <w:t xml:space="preserve"> 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9"/>
        <w:gridCol w:w="4714"/>
      </w:tblGrid>
      <w:tr w:rsidR="0001609A" w:rsidRPr="003F1052" w14:paraId="55CB2295" w14:textId="77777777" w:rsidTr="00A80C70">
        <w:trPr>
          <w:trHeight w:val="315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1DD7F" w14:textId="77777777" w:rsidR="0001609A" w:rsidRPr="003F1052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3F10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01609A" w:rsidRPr="003F1052" w14:paraId="6F634BD8" w14:textId="77777777" w:rsidTr="00A80C70">
        <w:trPr>
          <w:trHeight w:val="340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98F9" w14:textId="77777777" w:rsidR="0001609A" w:rsidRPr="003F1052" w:rsidRDefault="0001609A" w:rsidP="00132C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8968" w14:textId="77777777" w:rsidR="0001609A" w:rsidRPr="003F1052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01609A" w:rsidRPr="003F1052" w14:paraId="55AF9990" w14:textId="77777777" w:rsidTr="00A80C70">
        <w:trPr>
          <w:trHeight w:val="340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A158" w14:textId="77777777" w:rsidR="0001609A" w:rsidRPr="003F1052" w:rsidRDefault="0001609A" w:rsidP="00132C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7AD1" w14:textId="77777777" w:rsidR="0001609A" w:rsidRPr="003F1052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01609A" w:rsidRPr="003F1052" w14:paraId="198CDF70" w14:textId="77777777" w:rsidTr="00A80C70">
        <w:trPr>
          <w:trHeight w:val="340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0A0B" w14:textId="77777777" w:rsidR="0001609A" w:rsidRPr="003F1052" w:rsidRDefault="0001609A" w:rsidP="00132C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34F2" w14:textId="77777777" w:rsidR="0001609A" w:rsidRPr="003F1052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01609A" w:rsidRPr="003F1052" w14:paraId="16D88F81" w14:textId="77777777" w:rsidTr="00A80C70">
        <w:trPr>
          <w:trHeight w:val="340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9604" w14:textId="77777777" w:rsidR="0001609A" w:rsidRPr="003F1052" w:rsidRDefault="0001609A" w:rsidP="00132C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F87C" w14:textId="77777777" w:rsidR="0001609A" w:rsidRPr="003F1052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01609A" w:rsidRPr="003F1052" w14:paraId="3E2A3D5A" w14:textId="77777777" w:rsidTr="00A80C70">
        <w:trPr>
          <w:trHeight w:val="340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1545" w14:textId="77777777" w:rsidR="0001609A" w:rsidRPr="003F1052" w:rsidRDefault="0001609A" w:rsidP="00132C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Data urodzenia (</w:t>
            </w:r>
            <w:proofErr w:type="spellStart"/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dd</w:t>
            </w:r>
            <w:proofErr w:type="spellEnd"/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/mm/</w:t>
            </w:r>
            <w:proofErr w:type="spellStart"/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rrrr</w:t>
            </w:r>
            <w:proofErr w:type="spellEnd"/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9D88" w14:textId="77777777" w:rsidR="0001609A" w:rsidRPr="003F1052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01609A" w:rsidRPr="003F1052" w14:paraId="16D1F641" w14:textId="77777777" w:rsidTr="00A80C70">
        <w:trPr>
          <w:trHeight w:val="340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8274" w14:textId="77777777" w:rsidR="0001609A" w:rsidRPr="003F1052" w:rsidRDefault="0001609A" w:rsidP="00132C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9765" w14:textId="77777777" w:rsidR="0001609A" w:rsidRPr="003F1052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01609A" w:rsidRPr="003F1052" w14:paraId="5E5353DA" w14:textId="77777777" w:rsidTr="00A80C70">
        <w:trPr>
          <w:trHeight w:val="340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D90F" w14:textId="77777777" w:rsidR="00132C01" w:rsidRDefault="0001609A" w:rsidP="00132C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i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Adres zamieszkania </w:t>
            </w:r>
            <w:r w:rsidRPr="003F1052">
              <w:rPr>
                <w:rFonts w:ascii="Calibri" w:eastAsia="Times New Roman" w:hAnsi="Calibri" w:cs="Calibri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(ulica, kod pocztowy, miasto)</w:t>
            </w:r>
          </w:p>
          <w:p w14:paraId="3FF3C5D4" w14:textId="77777777" w:rsidR="00132C01" w:rsidRPr="003F1052" w:rsidRDefault="00132C01" w:rsidP="00132C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2465" w14:textId="77777777" w:rsidR="0001609A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  <w:p w14:paraId="41F5EA04" w14:textId="77777777" w:rsidR="00E27708" w:rsidRDefault="00E27708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121F858E" w14:textId="77777777" w:rsidR="00132C01" w:rsidRPr="003F1052" w:rsidRDefault="00132C01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1609A" w:rsidRPr="003F1052" w14:paraId="096ACD01" w14:textId="77777777" w:rsidTr="00A80C70">
        <w:trPr>
          <w:trHeight w:val="340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C609" w14:textId="77777777" w:rsidR="0001609A" w:rsidRPr="003F1052" w:rsidRDefault="0001609A" w:rsidP="00132C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1A11" w14:textId="77777777" w:rsidR="0001609A" w:rsidRPr="003F1052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01609A" w:rsidRPr="003F1052" w14:paraId="548085DF" w14:textId="77777777" w:rsidTr="00A80C70">
        <w:trPr>
          <w:trHeight w:val="340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5622" w14:textId="77777777" w:rsidR="0001609A" w:rsidRPr="003F1052" w:rsidRDefault="0001609A" w:rsidP="00132C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E</w:t>
            </w:r>
            <w:r w:rsidR="00132C0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-</w:t>
            </w: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mail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4E17" w14:textId="77777777" w:rsidR="0001609A" w:rsidRPr="003F1052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01609A" w:rsidRPr="003F1052" w14:paraId="23EF09EF" w14:textId="77777777" w:rsidTr="00A80C70">
        <w:trPr>
          <w:trHeight w:val="340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9AB8" w14:textId="77777777" w:rsidR="0001609A" w:rsidRPr="003F1052" w:rsidRDefault="00FB40A3" w:rsidP="00A80C7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Numer i seria dowodu osobistego </w:t>
            </w:r>
            <w:r w:rsidR="00B24FFC"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lub paszportu (należy wpisać nazwę wybranego dokument</w:t>
            </w:r>
            <w:r w:rsidR="00132C0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u</w:t>
            </w:r>
            <w:r w:rsidR="00B24FFC"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7576" w14:textId="77777777" w:rsidR="0001609A" w:rsidRPr="003F1052" w:rsidRDefault="0001609A" w:rsidP="00FB40A3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01609A" w:rsidRPr="003F1052" w14:paraId="4F81C4BE" w14:textId="77777777" w:rsidTr="00A80C70">
        <w:trPr>
          <w:trHeight w:val="340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D60A" w14:textId="14661891" w:rsidR="0001609A" w:rsidRPr="003F1052" w:rsidRDefault="00CA4318" w:rsidP="00132C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Data wydania w</w:t>
            </w:r>
            <w:r w:rsidR="00A80C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/</w:t>
            </w: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w dokumentu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0AA9" w14:textId="77777777" w:rsidR="0001609A" w:rsidRPr="003F1052" w:rsidRDefault="0001609A" w:rsidP="005E013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CA4318" w:rsidRPr="003F1052" w14:paraId="1E554B63" w14:textId="77777777" w:rsidTr="00A80C70">
        <w:trPr>
          <w:trHeight w:val="340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9493" w14:textId="2BC9306B" w:rsidR="00CA4318" w:rsidRPr="003F1052" w:rsidRDefault="00CA4318" w:rsidP="00132C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Data ważności w</w:t>
            </w:r>
            <w:r w:rsidR="00A80C7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/</w:t>
            </w:r>
            <w:r w:rsidRPr="003F10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w dokumentu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A64B" w14:textId="77777777" w:rsidR="00CA4318" w:rsidRPr="003F1052" w:rsidRDefault="00CA4318" w:rsidP="005E013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E38A4" w:rsidRPr="003F1052" w14:paraId="0745E113" w14:textId="77777777" w:rsidTr="00A80C70">
        <w:trPr>
          <w:trHeight w:val="340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4DFA" w14:textId="6AF521EB" w:rsidR="00BE38A4" w:rsidRPr="003F1052" w:rsidRDefault="00BE38A4" w:rsidP="00132C0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Staż pracy w Zespole Szkół nr 3 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616A" w14:textId="77777777" w:rsidR="00BE38A4" w:rsidRPr="003F1052" w:rsidRDefault="00BE38A4" w:rsidP="005E013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4939DB06" w14:textId="77777777" w:rsidR="0001609A" w:rsidRPr="003F1052" w:rsidRDefault="0001609A" w:rsidP="005E0131">
      <w:pPr>
        <w:rPr>
          <w:rFonts w:ascii="Calibri" w:hAnsi="Calibri" w:cs="Calibri"/>
          <w:sz w:val="20"/>
          <w:szCs w:val="20"/>
        </w:rPr>
      </w:pPr>
    </w:p>
    <w:p w14:paraId="4B9448A6" w14:textId="77777777" w:rsidR="005E0131" w:rsidRPr="00E27708" w:rsidRDefault="005E0131" w:rsidP="00132C01">
      <w:pPr>
        <w:jc w:val="both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Niniejszym, na podstawie art. 6 ust. 1 pkt a) Rozporządzenia Parlamentu Europejskiego i Rady (UE) 2016/679 z dnia 27 kwietnia 2016 r. w sprawie ochrony osób fizycznych w związku z przetwarzaniem danych osobowych i w sprawie swobodnego przepływu takich danych oraz uchylenia dyrektywy 95/46/WE (dalej zwanym „RODO”  wyrażam zgodę na</w:t>
      </w:r>
      <w:r w:rsidR="00132C01"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 </w:t>
      </w:r>
      <w:r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przetwarzanie moich danych osobowych zawartych w formularzu dla celów rekrutacji do projektu Erasmus+,  akredytacja nr 2020-1-PL01-KA120-VET-095597, projekt nr 2021-1-PL01-KA121-VET-000009991. Wyra</w:t>
      </w:r>
      <w:r w:rsid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ż</w:t>
      </w:r>
      <w:r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am zgodę na</w:t>
      </w:r>
      <w:r w:rsidR="00132C01"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 </w:t>
      </w:r>
      <w:r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wprowadzenie moich danych osobowych do systemów informatycznych Zespołu Szkół Nr 3 w Ostrowcu Świętokrzyskim, zgodnie z  art. 6 ust. 1 pkt a) RODO.</w:t>
      </w:r>
    </w:p>
    <w:p w14:paraId="12B3EF7C" w14:textId="77777777" w:rsidR="005E0131" w:rsidRPr="00E27708" w:rsidRDefault="005E0131" w:rsidP="00132C01">
      <w:pPr>
        <w:jc w:val="both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Administratorem Danych Osobowych (zwanym dalej „ADO”) jest Zespół Szkół </w:t>
      </w:r>
      <w:r w:rsidR="00132C01"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n</w:t>
      </w:r>
      <w:r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r 3 w Ostrowcu Świętokrzyskim z</w:t>
      </w:r>
      <w:r w:rsidR="00132C01"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 </w:t>
      </w:r>
      <w:r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siedzibą w</w:t>
      </w:r>
      <w:r w:rsid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 </w:t>
      </w:r>
      <w:r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Ostrowcu Świętokrzyskim, ul. Sandomierska 2, 27-400 Ostrowiec Świętokrzyski. </w:t>
      </w:r>
    </w:p>
    <w:p w14:paraId="1BF72019" w14:textId="77777777" w:rsidR="005E0131" w:rsidRPr="00E27708" w:rsidRDefault="005E0131" w:rsidP="00132C01">
      <w:pPr>
        <w:jc w:val="both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Dyrektor Zespołu Szkół </w:t>
      </w:r>
      <w:r w:rsidR="00132C01"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n</w:t>
      </w:r>
      <w:r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r 3 w Ostrowcu Świętokrzyskim wyznaczył osobę odpowiedzialną za zapewnienie przestrzegania przepisów prawa w zakresie ochrony danych osobowych.</w:t>
      </w:r>
    </w:p>
    <w:p w14:paraId="72970D76" w14:textId="77777777" w:rsidR="005E0131" w:rsidRPr="00E27708" w:rsidRDefault="005E0131" w:rsidP="00132C01">
      <w:pPr>
        <w:jc w:val="both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Ponadto zgodnie z art. 15-21 oraz art. 77 RODO przysługuje osobie uczącej się prawo dostępu do danych, ich sprostowania, usunięcia (jeśli pozwalają na to przepisy prawa) lub ograniczenia przetwarzania, prawo do</w:t>
      </w:r>
      <w:r w:rsidR="00132C01"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 </w:t>
      </w:r>
      <w:r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wniesienia sprzeciwu wobec przetwarzania danych oraz wniesienia skargi do organu nadzorczego, a także prawo do przenoszenia danych.</w:t>
      </w:r>
    </w:p>
    <w:p w14:paraId="27EC526B" w14:textId="77777777" w:rsidR="005E0131" w:rsidRPr="00E27708" w:rsidRDefault="005E0131" w:rsidP="00132C01">
      <w:pPr>
        <w:jc w:val="both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Dane nie będą przekazywane do państwa pozostającego poza Europejskim Obszarem Gospodarczym (tzw.</w:t>
      </w:r>
      <w:r w:rsidR="00132C01"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 </w:t>
      </w:r>
      <w:r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państwa trzeciego) lub organizacji międzynarodowej.</w:t>
      </w:r>
    </w:p>
    <w:p w14:paraId="302291BD" w14:textId="77777777" w:rsidR="005E0131" w:rsidRPr="00E27708" w:rsidRDefault="005E0131" w:rsidP="00132C01">
      <w:pPr>
        <w:jc w:val="both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Podane dane osobowe będą przetwarzane w celu spełnienia wymogów prawnych związanych ze</w:t>
      </w:r>
      <w:r w:rsidR="00132C01"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 </w:t>
      </w:r>
      <w:r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wspomnianym projektem.</w:t>
      </w:r>
    </w:p>
    <w:p w14:paraId="393DC259" w14:textId="77777777" w:rsidR="005E0131" w:rsidRPr="00E27708" w:rsidRDefault="005E0131" w:rsidP="00132C01">
      <w:pPr>
        <w:jc w:val="both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27708">
        <w:rPr>
          <w:rFonts w:ascii="Calibri" w:eastAsia="Times New Roman" w:hAnsi="Calibri" w:cs="Calibri"/>
          <w:iCs/>
          <w:sz w:val="18"/>
          <w:szCs w:val="18"/>
          <w:lang w:eastAsia="pl-PL"/>
        </w:rPr>
        <w:t>Dane będą przetwarzane przez okres wynikający z odrębnych przepisów prawa.</w:t>
      </w:r>
    </w:p>
    <w:p w14:paraId="11559D23" w14:textId="77777777" w:rsidR="00132C01" w:rsidRPr="005E0131" w:rsidRDefault="00132C01" w:rsidP="005E0131">
      <w:pPr>
        <w:spacing w:line="276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1C7A0229" w14:textId="77777777" w:rsidR="00132C01" w:rsidRDefault="00132C01" w:rsidP="005E0131">
      <w:pPr>
        <w:spacing w:line="276" w:lineRule="auto"/>
        <w:jc w:val="right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0FB1AC73" w14:textId="77777777" w:rsidR="005E0131" w:rsidRPr="005E0131" w:rsidRDefault="005E0131" w:rsidP="005E0131">
      <w:pPr>
        <w:spacing w:line="276" w:lineRule="auto"/>
        <w:jc w:val="right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5E0131">
        <w:rPr>
          <w:rFonts w:ascii="Calibri" w:eastAsia="Times New Roman" w:hAnsi="Calibri" w:cs="Calibri"/>
          <w:iCs/>
          <w:sz w:val="20"/>
          <w:szCs w:val="20"/>
          <w:lang w:eastAsia="pl-PL"/>
        </w:rPr>
        <w:t>………</w:t>
      </w:r>
      <w:r w:rsidR="00E27708">
        <w:rPr>
          <w:rFonts w:ascii="Calibri" w:eastAsia="Times New Roman" w:hAnsi="Calibri" w:cs="Calibri"/>
          <w:iCs/>
          <w:sz w:val="20"/>
          <w:szCs w:val="20"/>
          <w:lang w:eastAsia="pl-PL"/>
        </w:rPr>
        <w:t>……………..</w:t>
      </w:r>
      <w:r w:rsidRPr="005E0131">
        <w:rPr>
          <w:rFonts w:ascii="Calibri" w:eastAsia="Times New Roman" w:hAnsi="Calibri" w:cs="Calibri"/>
          <w:iCs/>
          <w:sz w:val="20"/>
          <w:szCs w:val="20"/>
          <w:lang w:eastAsia="pl-PL"/>
        </w:rPr>
        <w:t>…………………………….…….</w:t>
      </w:r>
    </w:p>
    <w:p w14:paraId="2E316B2E" w14:textId="77777777" w:rsidR="00FB40A3" w:rsidRPr="00A80C70" w:rsidRDefault="005E0131" w:rsidP="00E27708">
      <w:pPr>
        <w:spacing w:line="276" w:lineRule="auto"/>
        <w:ind w:left="5672" w:firstLine="709"/>
        <w:jc w:val="center"/>
        <w:rPr>
          <w:rFonts w:ascii="Calibri" w:hAnsi="Calibri" w:cs="Calibri"/>
          <w:i/>
          <w:sz w:val="20"/>
          <w:szCs w:val="20"/>
        </w:rPr>
      </w:pPr>
      <w:r w:rsidRPr="00A80C70">
        <w:rPr>
          <w:rFonts w:ascii="Calibri" w:eastAsia="Times New Roman" w:hAnsi="Calibri" w:cs="Calibri"/>
          <w:i/>
          <w:sz w:val="20"/>
          <w:szCs w:val="20"/>
          <w:lang w:eastAsia="pl-PL"/>
        </w:rPr>
        <w:t>data i podpis kandydata/</w:t>
      </w:r>
      <w:proofErr w:type="spellStart"/>
      <w:r w:rsidRPr="00A80C70">
        <w:rPr>
          <w:rFonts w:ascii="Calibri" w:eastAsia="Times New Roman" w:hAnsi="Calibri" w:cs="Calibri"/>
          <w:i/>
          <w:sz w:val="20"/>
          <w:szCs w:val="20"/>
          <w:lang w:eastAsia="pl-PL"/>
        </w:rPr>
        <w:t>tki</w:t>
      </w:r>
      <w:proofErr w:type="spellEnd"/>
    </w:p>
    <w:p w14:paraId="52D32E78" w14:textId="75B5F783" w:rsidR="0001609A" w:rsidRPr="009A2749" w:rsidRDefault="0001609A" w:rsidP="00E27708">
      <w:pPr>
        <w:spacing w:line="276" w:lineRule="auto"/>
        <w:rPr>
          <w:rFonts w:ascii="Calibri" w:hAnsi="Calibri" w:cs="Calibri"/>
        </w:rPr>
      </w:pPr>
      <w:bookmarkStart w:id="2" w:name="_Hlk97287686"/>
      <w:r w:rsidRPr="009A2749">
        <w:rPr>
          <w:rFonts w:ascii="Calibri" w:hAnsi="Calibri" w:cs="Calibri"/>
          <w:b/>
        </w:rPr>
        <w:t>Część B</w:t>
      </w:r>
      <w:r w:rsidR="00467B18" w:rsidRPr="009A2749">
        <w:rPr>
          <w:rFonts w:ascii="Calibri" w:hAnsi="Calibri" w:cs="Calibri"/>
        </w:rPr>
        <w:t xml:space="preserve"> </w:t>
      </w:r>
      <w:r w:rsidR="002D5A3C" w:rsidRPr="009A2749">
        <w:rPr>
          <w:rFonts w:ascii="Calibri" w:hAnsi="Calibri" w:cs="Calibri"/>
          <w:b/>
        </w:rPr>
        <w:t xml:space="preserve">– </w:t>
      </w:r>
      <w:r w:rsidR="00A80C70" w:rsidRPr="009A2749">
        <w:rPr>
          <w:rFonts w:ascii="Calibri" w:hAnsi="Calibri" w:cs="Calibri"/>
          <w:b/>
        </w:rPr>
        <w:t>KRYTERIA FORMALNE REKRUTACJI</w:t>
      </w:r>
    </w:p>
    <w:p w14:paraId="0AAA9926" w14:textId="77777777" w:rsidR="0001609A" w:rsidRPr="00E27708" w:rsidRDefault="0001609A" w:rsidP="00E2770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DC1FB54" w14:textId="78559BD9" w:rsidR="00E47C4F" w:rsidRPr="00E4634F" w:rsidRDefault="002D5A3C" w:rsidP="00A80C7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634F">
        <w:rPr>
          <w:rFonts w:ascii="Calibri" w:hAnsi="Calibri" w:cs="Calibri"/>
          <w:sz w:val="22"/>
          <w:szCs w:val="22"/>
        </w:rPr>
        <w:t xml:space="preserve">UZUPEŁNIA KOMISJA REKRUTACYJNA </w:t>
      </w:r>
    </w:p>
    <w:p w14:paraId="0748C8E0" w14:textId="77777777" w:rsidR="00E4634F" w:rsidRPr="00E27708" w:rsidRDefault="00E4634F" w:rsidP="00A80C7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3040"/>
      </w:tblGrid>
      <w:tr w:rsidR="00E47C4F" w:rsidRPr="003F1052" w14:paraId="313062A5" w14:textId="77777777" w:rsidTr="00A80C70">
        <w:trPr>
          <w:trHeight w:val="567"/>
        </w:trPr>
        <w:tc>
          <w:tcPr>
            <w:tcW w:w="6588" w:type="dxa"/>
            <w:vAlign w:val="center"/>
          </w:tcPr>
          <w:bookmarkEnd w:id="2"/>
          <w:p w14:paraId="447B01E0" w14:textId="77777777" w:rsidR="00E47C4F" w:rsidRPr="003F1052" w:rsidRDefault="00E47C4F" w:rsidP="004133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Kandydat/ka założył/a formularz zgłoszeniowy w terminie </w:t>
            </w:r>
            <w:r w:rsidR="007F15E2">
              <w:rPr>
                <w:rFonts w:ascii="Calibri" w:hAnsi="Calibri" w:cs="Calibri"/>
                <w:sz w:val="20"/>
                <w:szCs w:val="20"/>
              </w:rPr>
              <w:t>wskazanym w</w:t>
            </w:r>
            <w:r w:rsidR="00E27708">
              <w:rPr>
                <w:rFonts w:ascii="Calibri" w:hAnsi="Calibri" w:cs="Calibri"/>
                <w:sz w:val="20"/>
                <w:szCs w:val="20"/>
              </w:rPr>
              <w:t> </w:t>
            </w:r>
            <w:r w:rsidR="007F15E2">
              <w:rPr>
                <w:rFonts w:ascii="Calibri" w:hAnsi="Calibri" w:cs="Calibri"/>
                <w:sz w:val="20"/>
                <w:szCs w:val="20"/>
              </w:rPr>
              <w:t>Regulaminie/ogłoszeniu o naborze</w:t>
            </w:r>
          </w:p>
        </w:tc>
        <w:tc>
          <w:tcPr>
            <w:tcW w:w="3040" w:type="dxa"/>
            <w:vAlign w:val="center"/>
          </w:tcPr>
          <w:p w14:paraId="3E03C1D8" w14:textId="545536D5" w:rsidR="00E47C4F" w:rsidRPr="003F1052" w:rsidRDefault="00BE38A4" w:rsidP="00A80C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47C4F" w:rsidRPr="003F1052">
              <w:rPr>
                <w:rFonts w:ascii="Calibri" w:hAnsi="Calibri" w:cs="Calibri"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47C4F" w:rsidRPr="003F105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BE38A4" w:rsidRPr="003F1052" w14:paraId="5DF1623C" w14:textId="77777777" w:rsidTr="00BE38A4">
        <w:trPr>
          <w:trHeight w:val="567"/>
        </w:trPr>
        <w:tc>
          <w:tcPr>
            <w:tcW w:w="6588" w:type="dxa"/>
            <w:vAlign w:val="center"/>
          </w:tcPr>
          <w:p w14:paraId="2845325A" w14:textId="77777777" w:rsidR="00BE38A4" w:rsidRPr="003F1052" w:rsidRDefault="00BE38A4" w:rsidP="00BE38A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Kandydat/ka złożył/a wraz z formularzem zgłoszeniowym: CV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Europass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oraz list motywacyjny oraz oświadczenia (o ile dotyczy)</w:t>
            </w:r>
          </w:p>
        </w:tc>
        <w:tc>
          <w:tcPr>
            <w:tcW w:w="3040" w:type="dxa"/>
            <w:vAlign w:val="center"/>
          </w:tcPr>
          <w:p w14:paraId="01A97B71" w14:textId="1BF535D1" w:rsidR="00BE38A4" w:rsidRPr="003F1052" w:rsidRDefault="00BE38A4" w:rsidP="00BE38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7FE2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127FE2">
              <w:rPr>
                <w:rFonts w:ascii="Calibri" w:hAnsi="Calibri" w:cs="Calibri"/>
                <w:sz w:val="20"/>
                <w:szCs w:val="20"/>
              </w:rPr>
              <w:t xml:space="preserve"> TAK                </w:t>
            </w:r>
            <w:r w:rsidRPr="00127FE2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127FE2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  <w:tr w:rsidR="00BE38A4" w:rsidRPr="003F1052" w14:paraId="34B61379" w14:textId="77777777" w:rsidTr="00BE38A4">
        <w:trPr>
          <w:trHeight w:val="567"/>
        </w:trPr>
        <w:tc>
          <w:tcPr>
            <w:tcW w:w="6588" w:type="dxa"/>
            <w:vAlign w:val="center"/>
          </w:tcPr>
          <w:p w14:paraId="10527CE1" w14:textId="77777777" w:rsidR="00BE38A4" w:rsidRDefault="00BE38A4" w:rsidP="00BE38A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Kandydat/ka jest zatrudniony/a w ZS3 w Ostrowcu Świętokrzyskim</w:t>
            </w:r>
          </w:p>
        </w:tc>
        <w:tc>
          <w:tcPr>
            <w:tcW w:w="3040" w:type="dxa"/>
            <w:vAlign w:val="center"/>
          </w:tcPr>
          <w:p w14:paraId="1B0BF4AB" w14:textId="0C8D8BEB" w:rsidR="00BE38A4" w:rsidRDefault="00BE38A4" w:rsidP="00BE38A4">
            <w:pPr>
              <w:jc w:val="center"/>
            </w:pPr>
            <w:r w:rsidRPr="00127FE2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127FE2">
              <w:rPr>
                <w:rFonts w:ascii="Calibri" w:hAnsi="Calibri" w:cs="Calibri"/>
                <w:sz w:val="20"/>
                <w:szCs w:val="20"/>
              </w:rPr>
              <w:t xml:space="preserve"> TAK                </w:t>
            </w:r>
            <w:r w:rsidRPr="00127FE2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127FE2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  <w:tr w:rsidR="00BE38A4" w:rsidRPr="003F1052" w14:paraId="18DAF6E1" w14:textId="77777777" w:rsidTr="00BE38A4">
        <w:trPr>
          <w:trHeight w:val="567"/>
        </w:trPr>
        <w:tc>
          <w:tcPr>
            <w:tcW w:w="6588" w:type="dxa"/>
            <w:vAlign w:val="center"/>
          </w:tcPr>
          <w:p w14:paraId="4815CA25" w14:textId="77777777" w:rsidR="00BE38A4" w:rsidRDefault="00BE38A4" w:rsidP="00BE38A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Kandydat/ka zadeklarował/a posiadanie komunikatywnej znajomości języka angielskiego</w:t>
            </w:r>
          </w:p>
        </w:tc>
        <w:tc>
          <w:tcPr>
            <w:tcW w:w="3040" w:type="dxa"/>
            <w:vAlign w:val="center"/>
          </w:tcPr>
          <w:p w14:paraId="112A2505" w14:textId="26BF4AC4" w:rsidR="00BE38A4" w:rsidRDefault="00BE38A4" w:rsidP="00BE38A4">
            <w:pPr>
              <w:jc w:val="center"/>
            </w:pPr>
            <w:r w:rsidRPr="00127FE2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127FE2">
              <w:rPr>
                <w:rFonts w:ascii="Calibri" w:hAnsi="Calibri" w:cs="Calibri"/>
                <w:sz w:val="20"/>
                <w:szCs w:val="20"/>
              </w:rPr>
              <w:t xml:space="preserve"> TAK                </w:t>
            </w:r>
            <w:r w:rsidRPr="00127FE2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127FE2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  <w:tr w:rsidR="00BE38A4" w:rsidRPr="003F1052" w14:paraId="1F938071" w14:textId="77777777" w:rsidTr="00BE38A4">
        <w:trPr>
          <w:trHeight w:val="567"/>
        </w:trPr>
        <w:tc>
          <w:tcPr>
            <w:tcW w:w="6588" w:type="dxa"/>
            <w:vAlign w:val="center"/>
          </w:tcPr>
          <w:p w14:paraId="233DC2D9" w14:textId="77777777" w:rsidR="00BE38A4" w:rsidRDefault="00BE38A4" w:rsidP="00BE38A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Kandydat/ka posiada ważny paszport lub dowód osobisty</w:t>
            </w:r>
          </w:p>
        </w:tc>
        <w:tc>
          <w:tcPr>
            <w:tcW w:w="3040" w:type="dxa"/>
            <w:vAlign w:val="center"/>
          </w:tcPr>
          <w:p w14:paraId="348CFB5A" w14:textId="17BFDCEA" w:rsidR="00BE38A4" w:rsidRDefault="00BE38A4" w:rsidP="00BE38A4">
            <w:pPr>
              <w:jc w:val="center"/>
            </w:pPr>
            <w:r w:rsidRPr="00127FE2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127FE2">
              <w:rPr>
                <w:rFonts w:ascii="Calibri" w:hAnsi="Calibri" w:cs="Calibri"/>
                <w:sz w:val="20"/>
                <w:szCs w:val="20"/>
              </w:rPr>
              <w:t xml:space="preserve"> TAK                </w:t>
            </w:r>
            <w:r w:rsidRPr="00127FE2">
              <w:rPr>
                <w:rFonts w:ascii="Calibri" w:hAnsi="Calibri" w:cs="Calibri"/>
                <w:sz w:val="20"/>
                <w:szCs w:val="20"/>
              </w:rPr>
              <w:sym w:font="Symbol" w:char="F07F"/>
            </w:r>
            <w:r w:rsidRPr="00127FE2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14:paraId="78B3333B" w14:textId="77777777" w:rsidR="00E47C4F" w:rsidRPr="003F1052" w:rsidRDefault="00E47C4F" w:rsidP="00E47C4F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0079190" w14:textId="68B44F79" w:rsidR="00E27708" w:rsidRDefault="00E27708" w:rsidP="00E47C4F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6859B203" w14:textId="77777777" w:rsidR="00E4634F" w:rsidRDefault="00E4634F" w:rsidP="00E47C4F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4D681D53" w14:textId="77777777" w:rsidR="00E47C4F" w:rsidRPr="003F1052" w:rsidRDefault="00E47C4F" w:rsidP="00E47C4F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3F1052">
        <w:rPr>
          <w:rFonts w:ascii="Calibri" w:hAnsi="Calibri" w:cs="Calibri"/>
          <w:sz w:val="20"/>
          <w:szCs w:val="20"/>
        </w:rPr>
        <w:t>………………………………………………………..……….</w:t>
      </w:r>
    </w:p>
    <w:p w14:paraId="2E39D517" w14:textId="77777777" w:rsidR="00E47C4F" w:rsidRPr="00A80C70" w:rsidRDefault="00E47C4F" w:rsidP="00E27708">
      <w:pPr>
        <w:spacing w:line="276" w:lineRule="auto"/>
        <w:ind w:left="4956" w:firstLine="998"/>
        <w:jc w:val="center"/>
        <w:rPr>
          <w:rFonts w:ascii="Calibri" w:hAnsi="Calibri" w:cs="Calibri"/>
          <w:i/>
          <w:iCs/>
          <w:sz w:val="20"/>
          <w:szCs w:val="20"/>
        </w:rPr>
      </w:pPr>
      <w:r w:rsidRPr="003F1052">
        <w:rPr>
          <w:rFonts w:ascii="Calibri" w:hAnsi="Calibri" w:cs="Calibri"/>
          <w:sz w:val="20"/>
          <w:szCs w:val="20"/>
        </w:rPr>
        <w:t xml:space="preserve">    </w:t>
      </w:r>
      <w:r w:rsidRPr="00A80C70">
        <w:rPr>
          <w:rFonts w:ascii="Calibri" w:hAnsi="Calibri" w:cs="Calibri"/>
          <w:i/>
          <w:iCs/>
          <w:sz w:val="20"/>
          <w:szCs w:val="20"/>
        </w:rPr>
        <w:t xml:space="preserve">podpisy członków Komisji Rekrutacyjnej  </w:t>
      </w:r>
    </w:p>
    <w:p w14:paraId="7BB0A852" w14:textId="77777777" w:rsidR="00E47C4F" w:rsidRPr="003F1052" w:rsidRDefault="00E47C4F" w:rsidP="00E47C4F">
      <w:pPr>
        <w:spacing w:line="276" w:lineRule="auto"/>
        <w:ind w:left="4956" w:firstLine="708"/>
        <w:jc w:val="center"/>
        <w:rPr>
          <w:rFonts w:ascii="Calibri" w:hAnsi="Calibri" w:cs="Calibri"/>
          <w:sz w:val="20"/>
          <w:szCs w:val="20"/>
        </w:rPr>
      </w:pPr>
    </w:p>
    <w:p w14:paraId="4336513E" w14:textId="5737E4DF" w:rsidR="00E4634F" w:rsidRDefault="00E4634F">
      <w:pPr>
        <w:widowControl/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09C83045" w14:textId="5A59672A" w:rsidR="00E47C4F" w:rsidRPr="009A2749" w:rsidRDefault="00E47C4F" w:rsidP="00E27708">
      <w:pPr>
        <w:spacing w:line="276" w:lineRule="auto"/>
        <w:rPr>
          <w:rFonts w:ascii="Calibri" w:hAnsi="Calibri" w:cs="Calibri"/>
        </w:rPr>
      </w:pPr>
      <w:r w:rsidRPr="009A2749">
        <w:rPr>
          <w:rFonts w:ascii="Calibri" w:hAnsi="Calibri" w:cs="Calibri"/>
          <w:b/>
        </w:rPr>
        <w:lastRenderedPageBreak/>
        <w:t>Część C</w:t>
      </w:r>
      <w:r w:rsidRPr="009A2749">
        <w:rPr>
          <w:rFonts w:ascii="Calibri" w:hAnsi="Calibri" w:cs="Calibri"/>
        </w:rPr>
        <w:t xml:space="preserve"> – </w:t>
      </w:r>
      <w:r w:rsidR="00A80C70" w:rsidRPr="009A2749">
        <w:rPr>
          <w:rFonts w:ascii="Calibri" w:hAnsi="Calibri" w:cs="Calibri"/>
          <w:b/>
        </w:rPr>
        <w:t>KRYTERIA MERYTORYCZNE REKRUTACJI</w:t>
      </w:r>
    </w:p>
    <w:p w14:paraId="5FF08D6C" w14:textId="77777777" w:rsidR="00E47C4F" w:rsidRPr="00E27708" w:rsidRDefault="00E47C4F" w:rsidP="00E2770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A6E5794" w14:textId="7AD38F6E" w:rsidR="00E47C4F" w:rsidRPr="00E4634F" w:rsidRDefault="00187BBE" w:rsidP="00A80C7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634F">
        <w:rPr>
          <w:rFonts w:ascii="Calibri" w:hAnsi="Calibri" w:cs="Calibri"/>
          <w:sz w:val="22"/>
          <w:szCs w:val="22"/>
        </w:rPr>
        <w:t xml:space="preserve">WYPEŁNIA </w:t>
      </w:r>
      <w:r w:rsidR="007F15E2" w:rsidRPr="00E4634F">
        <w:rPr>
          <w:rFonts w:ascii="Calibri" w:hAnsi="Calibri" w:cs="Calibri"/>
          <w:sz w:val="22"/>
          <w:szCs w:val="22"/>
        </w:rPr>
        <w:t>KOMISJA REKRUTACYJNA</w:t>
      </w:r>
    </w:p>
    <w:p w14:paraId="213279E1" w14:textId="77777777" w:rsidR="00187BBE" w:rsidRPr="00E27708" w:rsidRDefault="00187BBE" w:rsidP="00A80C7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701"/>
        <w:gridCol w:w="1701"/>
      </w:tblGrid>
      <w:tr w:rsidR="007F15E2" w:rsidRPr="006E7687" w14:paraId="048416BF" w14:textId="77777777" w:rsidTr="00E4634F">
        <w:trPr>
          <w:trHeight w:val="567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594C2B69" w14:textId="22E63BDD" w:rsidR="007F15E2" w:rsidRPr="00E27708" w:rsidRDefault="007F15E2" w:rsidP="00E463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27708">
              <w:rPr>
                <w:rFonts w:ascii="Calibri" w:hAnsi="Calibri" w:cs="Calibri"/>
                <w:b/>
                <w:sz w:val="20"/>
                <w:szCs w:val="20"/>
              </w:rPr>
              <w:t>Kryterium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2A482A" w14:textId="4BAC94C0" w:rsidR="007F15E2" w:rsidRPr="006E7687" w:rsidRDefault="00187BBE" w:rsidP="00E463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Ilość punktów możliwych do uzyskania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F581D" w14:textId="4DB9D335" w:rsidR="007F15E2" w:rsidRPr="006E7687" w:rsidRDefault="00187BBE" w:rsidP="00E463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Ilość przyznanych punktów</w:t>
            </w:r>
          </w:p>
        </w:tc>
      </w:tr>
      <w:tr w:rsidR="007F15E2" w:rsidRPr="006E7687" w14:paraId="0ABD54C2" w14:textId="77777777" w:rsidTr="00E4634F">
        <w:trPr>
          <w:trHeight w:val="567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5A69586E" w14:textId="66C31598" w:rsidR="004B4D32" w:rsidRPr="006E7687" w:rsidRDefault="00E4634F" w:rsidP="00E463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7F15E2">
              <w:rPr>
                <w:rFonts w:ascii="Calibri" w:hAnsi="Calibri" w:cs="Calibri"/>
                <w:sz w:val="20"/>
                <w:szCs w:val="20"/>
              </w:rPr>
              <w:t xml:space="preserve">taż pracy w </w:t>
            </w:r>
            <w:r w:rsidR="005E0131">
              <w:rPr>
                <w:rFonts w:ascii="Calibri" w:hAnsi="Calibri" w:cs="Calibri"/>
                <w:sz w:val="20"/>
                <w:szCs w:val="20"/>
              </w:rPr>
              <w:t>ZS3</w:t>
            </w:r>
            <w:r w:rsidR="007F15E2" w:rsidRPr="006E768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73BC5" w14:textId="42809315" w:rsidR="00A80C70" w:rsidRPr="006E7687" w:rsidRDefault="00187BBE" w:rsidP="00E463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 2 lub 3</w:t>
            </w:r>
          </w:p>
        </w:tc>
        <w:tc>
          <w:tcPr>
            <w:tcW w:w="1701" w:type="dxa"/>
            <w:shd w:val="clear" w:color="auto" w:fill="auto"/>
          </w:tcPr>
          <w:p w14:paraId="7C2AA308" w14:textId="77777777" w:rsidR="00A80C70" w:rsidRPr="006E7687" w:rsidRDefault="00A80C70" w:rsidP="004B4D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5486" w:rsidRPr="006E7687" w14:paraId="08D6EC74" w14:textId="77777777" w:rsidTr="00E4634F">
        <w:trPr>
          <w:trHeight w:val="567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0E6965C4" w14:textId="20155C35" w:rsidR="009A5486" w:rsidRDefault="00187BBE" w:rsidP="00E463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Znajomość języka angielskiego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7BEC6" w14:textId="26B35D60" w:rsidR="009A5486" w:rsidRDefault="00E4634F" w:rsidP="00E463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 2, 3, 4, 5 lub</w:t>
            </w:r>
            <w:r w:rsidR="00187BB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1A580" w14:textId="76F44477" w:rsidR="009A5486" w:rsidRPr="006E7687" w:rsidRDefault="009A5486" w:rsidP="004B4D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15E2" w:rsidRPr="006E7687" w14:paraId="6F193F5A" w14:textId="77777777" w:rsidTr="00E4634F">
        <w:trPr>
          <w:trHeight w:val="567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3839E686" w14:textId="0F866FBD" w:rsidR="007F15E2" w:rsidRPr="006E7687" w:rsidRDefault="00E4634F" w:rsidP="00E463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187BBE" w:rsidRPr="00E4634F">
              <w:rPr>
                <w:rFonts w:ascii="Calibri" w:hAnsi="Calibri" w:cs="Calibri"/>
                <w:sz w:val="20"/>
                <w:szCs w:val="20"/>
              </w:rPr>
              <w:t xml:space="preserve">otywacja do wyjazdu </w:t>
            </w:r>
            <w:r w:rsidRPr="00E4634F">
              <w:rPr>
                <w:rFonts w:ascii="Calibri" w:hAnsi="Calibri" w:cs="Calibri"/>
                <w:sz w:val="20"/>
                <w:szCs w:val="20"/>
              </w:rPr>
              <w:t>opisana w liście motywacyjnym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9F72C" w14:textId="1FB64069" w:rsidR="004B4D32" w:rsidRPr="006E7687" w:rsidRDefault="00E4634F" w:rsidP="00E463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 2 lub 3</w:t>
            </w:r>
          </w:p>
        </w:tc>
        <w:tc>
          <w:tcPr>
            <w:tcW w:w="1701" w:type="dxa"/>
            <w:shd w:val="clear" w:color="auto" w:fill="auto"/>
          </w:tcPr>
          <w:p w14:paraId="71A55776" w14:textId="13F37E92" w:rsidR="007F15E2" w:rsidRPr="006E7687" w:rsidRDefault="007F15E2" w:rsidP="00E277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7BBE" w:rsidRPr="006E7687" w14:paraId="50F104E1" w14:textId="77777777" w:rsidTr="00E4634F">
        <w:trPr>
          <w:trHeight w:val="567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3D43D257" w14:textId="5457231D" w:rsidR="00187BBE" w:rsidRPr="006E7687" w:rsidRDefault="00E4634F" w:rsidP="00E463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E4634F">
              <w:rPr>
                <w:rFonts w:ascii="Calibri" w:hAnsi="Calibri" w:cs="Calibri"/>
                <w:sz w:val="20"/>
                <w:szCs w:val="20"/>
              </w:rPr>
              <w:t>lan wdrożenia nowych metod w codzienne funkcjonowanie placówki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92C78" w14:textId="2DD1C98C" w:rsidR="00187BBE" w:rsidRPr="006E7687" w:rsidRDefault="00E4634F" w:rsidP="00E463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 2 lub 3</w:t>
            </w:r>
          </w:p>
        </w:tc>
        <w:tc>
          <w:tcPr>
            <w:tcW w:w="1701" w:type="dxa"/>
            <w:shd w:val="clear" w:color="auto" w:fill="auto"/>
          </w:tcPr>
          <w:p w14:paraId="255BE1C5" w14:textId="77777777" w:rsidR="00187BBE" w:rsidRPr="006E7687" w:rsidRDefault="00187BBE" w:rsidP="00E277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634F" w:rsidRPr="006E7687" w14:paraId="30418015" w14:textId="77777777" w:rsidTr="00E4634F">
        <w:trPr>
          <w:trHeight w:val="567"/>
          <w:jc w:val="center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46B190AA" w14:textId="689F96A8" w:rsidR="00E4634F" w:rsidRPr="006E7687" w:rsidRDefault="00E4634F" w:rsidP="00E4634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Suma punktów</w:t>
            </w:r>
          </w:p>
        </w:tc>
        <w:tc>
          <w:tcPr>
            <w:tcW w:w="1701" w:type="dxa"/>
            <w:shd w:val="clear" w:color="auto" w:fill="auto"/>
          </w:tcPr>
          <w:p w14:paraId="25079DE7" w14:textId="77777777" w:rsidR="00E4634F" w:rsidRPr="006E7687" w:rsidRDefault="00E4634F" w:rsidP="00E277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A058B5" w14:textId="3F1257D4" w:rsidR="00A80C70" w:rsidRDefault="00A80C70" w:rsidP="00E47C4F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3DC03D60" w14:textId="2D4493C1" w:rsidR="00A80C70" w:rsidRDefault="00A80C70">
      <w:pPr>
        <w:widowControl/>
        <w:suppressAutoHyphens w:val="0"/>
        <w:rPr>
          <w:rFonts w:ascii="Calibri" w:hAnsi="Calibri" w:cs="Calibri"/>
          <w:b/>
          <w:sz w:val="20"/>
          <w:szCs w:val="20"/>
        </w:rPr>
      </w:pPr>
    </w:p>
    <w:p w14:paraId="3AE51580" w14:textId="0176A6CC" w:rsidR="00E4634F" w:rsidRDefault="00E4634F">
      <w:pPr>
        <w:widowControl/>
        <w:suppressAutoHyphens w:val="0"/>
        <w:rPr>
          <w:rFonts w:ascii="Calibri" w:hAnsi="Calibri" w:cs="Calibri"/>
          <w:b/>
          <w:sz w:val="20"/>
          <w:szCs w:val="20"/>
        </w:rPr>
      </w:pPr>
    </w:p>
    <w:p w14:paraId="3FE984AD" w14:textId="7C93ACE6" w:rsidR="00E4634F" w:rsidRDefault="00E4634F">
      <w:pPr>
        <w:widowControl/>
        <w:suppressAutoHyphens w:val="0"/>
        <w:rPr>
          <w:rFonts w:ascii="Calibri" w:hAnsi="Calibri" w:cs="Calibri"/>
          <w:b/>
          <w:sz w:val="20"/>
          <w:szCs w:val="20"/>
        </w:rPr>
      </w:pPr>
    </w:p>
    <w:p w14:paraId="485CE6DF" w14:textId="77777777" w:rsidR="00E4634F" w:rsidRDefault="00E4634F">
      <w:pPr>
        <w:widowControl/>
        <w:suppressAutoHyphens w:val="0"/>
        <w:rPr>
          <w:rFonts w:ascii="Calibri" w:hAnsi="Calibri" w:cs="Calibri"/>
          <w:b/>
          <w:sz w:val="20"/>
          <w:szCs w:val="20"/>
        </w:rPr>
      </w:pPr>
    </w:p>
    <w:p w14:paraId="348696A1" w14:textId="77777777" w:rsidR="00E47C4F" w:rsidRPr="003F1052" w:rsidRDefault="00E47C4F" w:rsidP="00E47C4F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3F1052">
        <w:rPr>
          <w:rFonts w:ascii="Calibri" w:hAnsi="Calibri" w:cs="Calibri"/>
          <w:sz w:val="20"/>
          <w:szCs w:val="20"/>
        </w:rPr>
        <w:t>………………………………………………………..……….</w:t>
      </w:r>
    </w:p>
    <w:p w14:paraId="2A4D739C" w14:textId="39F7A5FD" w:rsidR="00E47C4F" w:rsidRPr="004B4D32" w:rsidRDefault="00E47C4F" w:rsidP="009A2749">
      <w:pPr>
        <w:spacing w:line="276" w:lineRule="auto"/>
        <w:ind w:left="4956" w:firstLine="998"/>
        <w:jc w:val="center"/>
        <w:rPr>
          <w:rFonts w:ascii="Calibri" w:hAnsi="Calibri" w:cs="Calibri"/>
          <w:i/>
          <w:iCs/>
          <w:sz w:val="20"/>
          <w:szCs w:val="20"/>
        </w:rPr>
      </w:pPr>
      <w:r w:rsidRPr="003F1052">
        <w:rPr>
          <w:rFonts w:ascii="Calibri" w:hAnsi="Calibri" w:cs="Calibri"/>
          <w:sz w:val="20"/>
          <w:szCs w:val="20"/>
        </w:rPr>
        <w:t xml:space="preserve">    </w:t>
      </w:r>
      <w:r w:rsidR="004B4D32">
        <w:rPr>
          <w:rFonts w:ascii="Calibri" w:hAnsi="Calibri" w:cs="Calibri"/>
          <w:sz w:val="20"/>
          <w:szCs w:val="20"/>
        </w:rPr>
        <w:t>p</w:t>
      </w:r>
      <w:r w:rsidRPr="004B4D32">
        <w:rPr>
          <w:rFonts w:ascii="Calibri" w:hAnsi="Calibri" w:cs="Calibri"/>
          <w:i/>
          <w:iCs/>
          <w:sz w:val="20"/>
          <w:szCs w:val="20"/>
        </w:rPr>
        <w:t xml:space="preserve">odpisy członków Komisji Rekrutacyjnej  </w:t>
      </w:r>
    </w:p>
    <w:p w14:paraId="7858E855" w14:textId="77777777" w:rsidR="009E35A5" w:rsidRDefault="009E35A5" w:rsidP="00E47C4F">
      <w:pPr>
        <w:spacing w:line="276" w:lineRule="auto"/>
        <w:ind w:left="4956" w:firstLine="708"/>
        <w:jc w:val="center"/>
        <w:rPr>
          <w:rFonts w:ascii="Calibri" w:hAnsi="Calibri" w:cs="Calibri"/>
          <w:sz w:val="20"/>
          <w:szCs w:val="20"/>
        </w:rPr>
      </w:pPr>
    </w:p>
    <w:p w14:paraId="05D5FBB8" w14:textId="77777777" w:rsidR="009E35A5" w:rsidRDefault="009E35A5" w:rsidP="00E47C4F">
      <w:pPr>
        <w:spacing w:line="276" w:lineRule="auto"/>
        <w:ind w:left="4956" w:firstLine="708"/>
        <w:jc w:val="center"/>
        <w:rPr>
          <w:rFonts w:ascii="Calibri" w:hAnsi="Calibri" w:cs="Calibri"/>
          <w:sz w:val="20"/>
          <w:szCs w:val="20"/>
        </w:rPr>
      </w:pPr>
    </w:p>
    <w:p w14:paraId="7D26789D" w14:textId="77777777" w:rsidR="009E35A5" w:rsidRPr="003F1052" w:rsidRDefault="009E35A5" w:rsidP="009E35A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7EE16C5" w14:textId="77777777" w:rsidR="009A2749" w:rsidRDefault="009A2749" w:rsidP="009A2749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13EC6799" w14:textId="26ED7D9C" w:rsidR="009E35A5" w:rsidRPr="009A2749" w:rsidRDefault="009E35A5" w:rsidP="009A2749">
      <w:pPr>
        <w:spacing w:line="276" w:lineRule="auto"/>
        <w:rPr>
          <w:rFonts w:ascii="Calibri" w:hAnsi="Calibri" w:cs="Calibri"/>
        </w:rPr>
      </w:pPr>
      <w:r w:rsidRPr="009A2749">
        <w:rPr>
          <w:rFonts w:ascii="Calibri" w:hAnsi="Calibri" w:cs="Calibri"/>
          <w:b/>
        </w:rPr>
        <w:lastRenderedPageBreak/>
        <w:t>Część D</w:t>
      </w:r>
      <w:r w:rsidRPr="009A2749">
        <w:rPr>
          <w:rFonts w:ascii="Calibri" w:hAnsi="Calibri" w:cs="Calibri"/>
        </w:rPr>
        <w:t xml:space="preserve"> </w:t>
      </w:r>
      <w:r w:rsidRPr="009A2749">
        <w:rPr>
          <w:rFonts w:ascii="Calibri" w:hAnsi="Calibri" w:cs="Calibri"/>
          <w:b/>
        </w:rPr>
        <w:t xml:space="preserve">– </w:t>
      </w:r>
      <w:r w:rsidR="004B4D32" w:rsidRPr="009A2749">
        <w:rPr>
          <w:rFonts w:ascii="Calibri" w:hAnsi="Calibri" w:cs="Calibri"/>
          <w:b/>
        </w:rPr>
        <w:t>KRYTERIA DODATKOWE REKRUTACJI</w:t>
      </w:r>
    </w:p>
    <w:p w14:paraId="495FECA9" w14:textId="77777777" w:rsidR="009E35A5" w:rsidRPr="003F1052" w:rsidRDefault="009E35A5" w:rsidP="009A2749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0006EA49" w14:textId="02122CDA" w:rsidR="009E35A5" w:rsidRPr="00E4634F" w:rsidRDefault="009E35A5" w:rsidP="009A274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634F">
        <w:rPr>
          <w:rFonts w:ascii="Calibri" w:hAnsi="Calibri" w:cs="Calibri"/>
          <w:sz w:val="22"/>
          <w:szCs w:val="22"/>
        </w:rPr>
        <w:t>UZUPEŁNIA KANDYDAT/</w:t>
      </w:r>
      <w:r w:rsidR="00E4634F">
        <w:rPr>
          <w:rFonts w:ascii="Calibri" w:hAnsi="Calibri" w:cs="Calibri"/>
          <w:sz w:val="22"/>
          <w:szCs w:val="22"/>
        </w:rPr>
        <w:t>K</w:t>
      </w:r>
      <w:r w:rsidRPr="00E4634F">
        <w:rPr>
          <w:rFonts w:ascii="Calibri" w:hAnsi="Calibri" w:cs="Calibri"/>
          <w:sz w:val="22"/>
          <w:szCs w:val="22"/>
        </w:rPr>
        <w:t>A</w:t>
      </w:r>
      <w:r w:rsidR="00E4634F" w:rsidRPr="00E4634F">
        <w:rPr>
          <w:rFonts w:ascii="Calibri" w:hAnsi="Calibri" w:cs="Calibri"/>
          <w:sz w:val="22"/>
          <w:szCs w:val="22"/>
        </w:rPr>
        <w:t xml:space="preserve">, </w:t>
      </w:r>
      <w:r w:rsidRPr="00E4634F">
        <w:rPr>
          <w:rFonts w:ascii="Calibri" w:hAnsi="Calibri" w:cs="Calibri"/>
          <w:sz w:val="22"/>
          <w:szCs w:val="22"/>
        </w:rPr>
        <w:t xml:space="preserve">weryfikuje KOMISJA REKRUTACYJNA </w:t>
      </w:r>
    </w:p>
    <w:p w14:paraId="2456B2A9" w14:textId="77777777" w:rsidR="009E35A5" w:rsidRPr="009A2749" w:rsidRDefault="009E35A5" w:rsidP="009A274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D10C375" w14:textId="77777777" w:rsidR="009E35A5" w:rsidRPr="009A2749" w:rsidRDefault="009E35A5" w:rsidP="009A274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A2749">
        <w:rPr>
          <w:rFonts w:ascii="Calibri" w:hAnsi="Calibri" w:cs="Calibri"/>
          <w:sz w:val="22"/>
          <w:szCs w:val="22"/>
        </w:rPr>
        <w:t>Oświadczam, iż JESTEM osobą o niskim statusie materialnym w przeliczeniu na członka rodziny (w załączeniu przedstawiam oświadczenie o zarobkach)*</w:t>
      </w:r>
    </w:p>
    <w:p w14:paraId="77271A3F" w14:textId="77777777" w:rsidR="009E35A5" w:rsidRPr="009A2749" w:rsidRDefault="009E35A5" w:rsidP="009A274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A2749">
        <w:rPr>
          <w:rFonts w:ascii="Calibri" w:hAnsi="Calibri" w:cs="Calibri"/>
          <w:sz w:val="22"/>
          <w:szCs w:val="22"/>
        </w:rPr>
        <w:t>Oświadczam, iż NIE JESTEM osobą o niskim statusie ekonomicznym *</w:t>
      </w:r>
    </w:p>
    <w:p w14:paraId="3226CC50" w14:textId="77777777" w:rsidR="009A2749" w:rsidRDefault="009A2749" w:rsidP="009A2749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578E26C" w14:textId="77777777" w:rsidR="009E35A5" w:rsidRPr="004B4D32" w:rsidRDefault="009E35A5" w:rsidP="009A2749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4B4D32">
        <w:rPr>
          <w:rFonts w:ascii="Calibri" w:hAnsi="Calibri" w:cs="Calibri"/>
          <w:i/>
          <w:sz w:val="20"/>
          <w:szCs w:val="20"/>
        </w:rPr>
        <w:t>*</w:t>
      </w:r>
      <w:r w:rsidR="009A2749" w:rsidRPr="004B4D32">
        <w:rPr>
          <w:rFonts w:ascii="Calibri" w:hAnsi="Calibri" w:cs="Calibri"/>
          <w:i/>
          <w:sz w:val="20"/>
          <w:szCs w:val="20"/>
        </w:rPr>
        <w:t>niepotrzebne skreślić</w:t>
      </w:r>
    </w:p>
    <w:p w14:paraId="5992F60A" w14:textId="77777777" w:rsidR="009E35A5" w:rsidRPr="009A2749" w:rsidRDefault="009E35A5" w:rsidP="009A2749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75F5CF4C" w14:textId="77777777" w:rsidR="009E35A5" w:rsidRPr="009A2749" w:rsidRDefault="009E35A5" w:rsidP="009A2749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721E8580" w14:textId="1AA0F08A" w:rsidR="009E35A5" w:rsidRPr="009A2749" w:rsidRDefault="009E35A5" w:rsidP="009A274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A2749">
        <w:rPr>
          <w:rFonts w:ascii="Calibri" w:hAnsi="Calibri" w:cs="Calibri"/>
          <w:sz w:val="22"/>
          <w:szCs w:val="22"/>
        </w:rPr>
        <w:t xml:space="preserve">Oświadczam, iż JESTEM </w:t>
      </w:r>
      <w:bookmarkStart w:id="3" w:name="_Hlk97287963"/>
      <w:r w:rsidRPr="009A2749">
        <w:rPr>
          <w:rFonts w:ascii="Calibri" w:hAnsi="Calibri" w:cs="Calibri"/>
          <w:sz w:val="22"/>
          <w:szCs w:val="22"/>
        </w:rPr>
        <w:t>osobą z problemami zdrowotnymi, tj. choruję na choroby przewlekłe (w załączeniu przedstawiam oświadczenie dot. sytuacji zdrowotnej)*</w:t>
      </w:r>
    </w:p>
    <w:bookmarkEnd w:id="3"/>
    <w:p w14:paraId="17F4791D" w14:textId="77777777" w:rsidR="009E35A5" w:rsidRPr="009A2749" w:rsidRDefault="009E35A5" w:rsidP="009A274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A2749">
        <w:rPr>
          <w:rFonts w:ascii="Calibri" w:hAnsi="Calibri" w:cs="Calibri"/>
          <w:sz w:val="22"/>
          <w:szCs w:val="22"/>
        </w:rPr>
        <w:t xml:space="preserve">Oświadczam, iż NIE JESTEM </w:t>
      </w:r>
      <w:r w:rsidR="005A7BA1" w:rsidRPr="009A2749">
        <w:rPr>
          <w:rFonts w:ascii="Calibri" w:hAnsi="Calibri" w:cs="Calibri"/>
          <w:sz w:val="22"/>
          <w:szCs w:val="22"/>
        </w:rPr>
        <w:t>osobą z problemami zdrowotnymi, tj. nie choruję na choroby*</w:t>
      </w:r>
    </w:p>
    <w:p w14:paraId="18D6F985" w14:textId="77777777" w:rsidR="009A2749" w:rsidRDefault="009A2749" w:rsidP="009A2749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0A2F2EB3" w14:textId="77777777" w:rsidR="009E35A5" w:rsidRPr="004B4D32" w:rsidRDefault="009E35A5" w:rsidP="009A2749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4B4D32">
        <w:rPr>
          <w:rFonts w:ascii="Calibri" w:hAnsi="Calibri" w:cs="Calibri"/>
          <w:i/>
          <w:sz w:val="20"/>
          <w:szCs w:val="20"/>
        </w:rPr>
        <w:t>*</w:t>
      </w:r>
      <w:r w:rsidR="009A2749" w:rsidRPr="004B4D32">
        <w:rPr>
          <w:rFonts w:ascii="Calibri" w:hAnsi="Calibri" w:cs="Calibri"/>
          <w:i/>
          <w:sz w:val="20"/>
          <w:szCs w:val="20"/>
        </w:rPr>
        <w:t>niepotrzebne skreślić</w:t>
      </w:r>
    </w:p>
    <w:p w14:paraId="4F1F322A" w14:textId="77777777" w:rsidR="009E35A5" w:rsidRPr="009A2749" w:rsidRDefault="009E35A5" w:rsidP="009E35A5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AD44461" w14:textId="11C7B9AA" w:rsidR="009E35A5" w:rsidRPr="009A2749" w:rsidRDefault="009E35A5" w:rsidP="004B4D32">
      <w:pPr>
        <w:spacing w:line="276" w:lineRule="auto"/>
        <w:ind w:left="4955" w:firstLine="709"/>
        <w:rPr>
          <w:rFonts w:ascii="Calibri" w:hAnsi="Calibri" w:cs="Calibri"/>
          <w:sz w:val="22"/>
          <w:szCs w:val="22"/>
        </w:rPr>
      </w:pPr>
      <w:r w:rsidRPr="009A2749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14:paraId="3C50363F" w14:textId="164BE3D6" w:rsidR="009E35A5" w:rsidRPr="004B4D32" w:rsidRDefault="004B4D32" w:rsidP="00E47C4F">
      <w:pPr>
        <w:spacing w:line="276" w:lineRule="auto"/>
        <w:ind w:left="4956" w:firstLine="708"/>
        <w:jc w:val="center"/>
        <w:rPr>
          <w:rFonts w:ascii="Calibri" w:hAnsi="Calibri" w:cs="Calibri"/>
          <w:i/>
          <w:iCs/>
          <w:sz w:val="20"/>
          <w:szCs w:val="20"/>
        </w:rPr>
      </w:pPr>
      <w:r w:rsidRPr="004B4D32">
        <w:rPr>
          <w:rFonts w:ascii="Calibri" w:hAnsi="Calibri" w:cs="Calibri"/>
          <w:i/>
          <w:iCs/>
          <w:sz w:val="20"/>
          <w:szCs w:val="20"/>
        </w:rPr>
        <w:t>podpis kandydata/</w:t>
      </w:r>
      <w:proofErr w:type="spellStart"/>
      <w:r w:rsidRPr="004B4D32">
        <w:rPr>
          <w:rFonts w:ascii="Calibri" w:hAnsi="Calibri" w:cs="Calibri"/>
          <w:i/>
          <w:iCs/>
          <w:sz w:val="20"/>
          <w:szCs w:val="20"/>
        </w:rPr>
        <w:t>tki</w:t>
      </w:r>
      <w:proofErr w:type="spellEnd"/>
      <w:r w:rsidRPr="004B4D32">
        <w:rPr>
          <w:rFonts w:ascii="Calibri" w:hAnsi="Calibri" w:cs="Calibri"/>
          <w:i/>
          <w:iCs/>
          <w:sz w:val="20"/>
          <w:szCs w:val="20"/>
        </w:rPr>
        <w:t xml:space="preserve">            </w:t>
      </w:r>
    </w:p>
    <w:p w14:paraId="6C3DF636" w14:textId="77777777" w:rsidR="005A7BA1" w:rsidRDefault="005A7BA1" w:rsidP="00E47C4F">
      <w:pPr>
        <w:spacing w:line="276" w:lineRule="auto"/>
        <w:ind w:left="4956" w:firstLine="708"/>
        <w:jc w:val="center"/>
        <w:rPr>
          <w:rFonts w:ascii="Calibri" w:hAnsi="Calibri" w:cs="Calibri"/>
          <w:sz w:val="20"/>
          <w:szCs w:val="20"/>
        </w:rPr>
      </w:pPr>
    </w:p>
    <w:p w14:paraId="201B61F7" w14:textId="77777777" w:rsidR="005A7BA1" w:rsidRDefault="005A7BA1" w:rsidP="00E47C4F">
      <w:pPr>
        <w:spacing w:line="276" w:lineRule="auto"/>
        <w:ind w:left="4956" w:firstLine="708"/>
        <w:jc w:val="center"/>
        <w:rPr>
          <w:rFonts w:ascii="Calibri" w:hAnsi="Calibri" w:cs="Calibri"/>
          <w:sz w:val="20"/>
          <w:szCs w:val="20"/>
        </w:rPr>
      </w:pPr>
    </w:p>
    <w:p w14:paraId="516666C0" w14:textId="77777777" w:rsidR="009E35A5" w:rsidRDefault="009E35A5" w:rsidP="00E47C4F">
      <w:pPr>
        <w:spacing w:line="276" w:lineRule="auto"/>
        <w:ind w:left="4956" w:firstLine="708"/>
        <w:jc w:val="center"/>
        <w:rPr>
          <w:rFonts w:ascii="Calibri" w:hAnsi="Calibri" w:cs="Calibri"/>
          <w:sz w:val="20"/>
          <w:szCs w:val="20"/>
        </w:rPr>
      </w:pPr>
    </w:p>
    <w:p w14:paraId="6080ACC3" w14:textId="77777777" w:rsidR="009E35A5" w:rsidRDefault="005A7BA1" w:rsidP="005A7BA1">
      <w:pPr>
        <w:spacing w:line="276" w:lineRule="auto"/>
        <w:rPr>
          <w:rFonts w:ascii="Calibri" w:hAnsi="Calibri" w:cs="Calibri"/>
          <w:sz w:val="20"/>
          <w:szCs w:val="20"/>
        </w:rPr>
      </w:pPr>
      <w:r w:rsidRPr="009A2749">
        <w:rPr>
          <w:rFonts w:ascii="Calibri" w:hAnsi="Calibri" w:cs="Calibri"/>
          <w:b/>
        </w:rPr>
        <w:t>Łączna liczba punktów przyznanych w procesie rekrutacji</w:t>
      </w:r>
      <w:r w:rsidR="009A2749"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>………………………………..</w:t>
      </w:r>
    </w:p>
    <w:p w14:paraId="4370ACF3" w14:textId="77777777" w:rsidR="009E35A5" w:rsidRDefault="009E35A5" w:rsidP="00E47C4F">
      <w:pPr>
        <w:spacing w:line="276" w:lineRule="auto"/>
        <w:ind w:left="4956" w:firstLine="708"/>
        <w:jc w:val="center"/>
        <w:rPr>
          <w:rFonts w:ascii="Calibri" w:hAnsi="Calibri" w:cs="Calibri"/>
          <w:sz w:val="20"/>
          <w:szCs w:val="20"/>
        </w:rPr>
      </w:pPr>
    </w:p>
    <w:p w14:paraId="54A7C6A2" w14:textId="77777777" w:rsidR="009A2749" w:rsidRDefault="009A2749" w:rsidP="00E47C4F">
      <w:pPr>
        <w:spacing w:line="276" w:lineRule="auto"/>
        <w:ind w:left="4956" w:firstLine="708"/>
        <w:jc w:val="center"/>
        <w:rPr>
          <w:rFonts w:ascii="Calibri" w:hAnsi="Calibri" w:cs="Calibri"/>
          <w:sz w:val="20"/>
          <w:szCs w:val="20"/>
        </w:rPr>
      </w:pPr>
    </w:p>
    <w:p w14:paraId="0CB086EB" w14:textId="77777777" w:rsidR="009A2749" w:rsidRDefault="009A2749" w:rsidP="00E47C4F">
      <w:pPr>
        <w:spacing w:line="276" w:lineRule="auto"/>
        <w:ind w:left="4956" w:firstLine="708"/>
        <w:jc w:val="center"/>
        <w:rPr>
          <w:rFonts w:ascii="Calibri" w:hAnsi="Calibri" w:cs="Calibri"/>
          <w:sz w:val="20"/>
          <w:szCs w:val="20"/>
        </w:rPr>
      </w:pPr>
    </w:p>
    <w:p w14:paraId="69C0F7C3" w14:textId="2AEDEE6D" w:rsidR="00894663" w:rsidRDefault="00894663" w:rsidP="00E47C4F">
      <w:pPr>
        <w:spacing w:line="276" w:lineRule="auto"/>
        <w:ind w:left="4956" w:firstLine="708"/>
        <w:jc w:val="center"/>
        <w:rPr>
          <w:rFonts w:ascii="Calibri" w:hAnsi="Calibri" w:cs="Calibri"/>
          <w:sz w:val="20"/>
          <w:szCs w:val="20"/>
        </w:rPr>
      </w:pPr>
      <w:bookmarkStart w:id="4" w:name="_GoBack"/>
      <w:bookmarkEnd w:id="4"/>
    </w:p>
    <w:p w14:paraId="04E0855F" w14:textId="77777777" w:rsidR="00894663" w:rsidRDefault="00894663" w:rsidP="00E47C4F">
      <w:pPr>
        <w:spacing w:line="276" w:lineRule="auto"/>
        <w:ind w:left="4956" w:firstLine="708"/>
        <w:jc w:val="center"/>
        <w:rPr>
          <w:rFonts w:ascii="Calibri" w:hAnsi="Calibri" w:cs="Calibri"/>
          <w:sz w:val="20"/>
          <w:szCs w:val="20"/>
        </w:rPr>
      </w:pPr>
    </w:p>
    <w:p w14:paraId="5EFD6A4B" w14:textId="77777777" w:rsidR="009A2749" w:rsidRPr="004B4D32" w:rsidRDefault="009A2749" w:rsidP="009A2749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4B4D32">
        <w:rPr>
          <w:rFonts w:ascii="Calibri" w:hAnsi="Calibri" w:cs="Calibri"/>
          <w:sz w:val="22"/>
          <w:szCs w:val="22"/>
        </w:rPr>
        <w:t>………………………………………………………..……….</w:t>
      </w:r>
    </w:p>
    <w:p w14:paraId="3AE395CA" w14:textId="7288410C" w:rsidR="009A2749" w:rsidRPr="004B4D32" w:rsidRDefault="009A2749" w:rsidP="009A2749">
      <w:pPr>
        <w:spacing w:line="276" w:lineRule="auto"/>
        <w:ind w:left="4956" w:firstLine="998"/>
        <w:jc w:val="center"/>
        <w:rPr>
          <w:rFonts w:ascii="Calibri" w:hAnsi="Calibri" w:cs="Calibri"/>
          <w:i/>
          <w:iCs/>
          <w:sz w:val="20"/>
          <w:szCs w:val="20"/>
        </w:rPr>
      </w:pPr>
      <w:r w:rsidRPr="003F1052">
        <w:rPr>
          <w:rFonts w:ascii="Calibri" w:hAnsi="Calibri" w:cs="Calibri"/>
          <w:sz w:val="20"/>
          <w:szCs w:val="20"/>
        </w:rPr>
        <w:t xml:space="preserve">   </w:t>
      </w:r>
      <w:r w:rsidR="004B4D32" w:rsidRPr="004B4D32">
        <w:rPr>
          <w:rFonts w:ascii="Calibri" w:hAnsi="Calibri" w:cs="Calibri"/>
          <w:i/>
          <w:iCs/>
          <w:sz w:val="20"/>
          <w:szCs w:val="20"/>
        </w:rPr>
        <w:t>p</w:t>
      </w:r>
      <w:r w:rsidRPr="004B4D32">
        <w:rPr>
          <w:rFonts w:ascii="Calibri" w:hAnsi="Calibri" w:cs="Calibri"/>
          <w:i/>
          <w:iCs/>
          <w:sz w:val="20"/>
          <w:szCs w:val="20"/>
        </w:rPr>
        <w:t xml:space="preserve">odpisy członków Komisji Rekrutacyjnej  </w:t>
      </w:r>
    </w:p>
    <w:p w14:paraId="47F6385B" w14:textId="77777777" w:rsidR="009A2749" w:rsidRDefault="009A2749" w:rsidP="00E47C4F">
      <w:pPr>
        <w:spacing w:line="276" w:lineRule="auto"/>
        <w:ind w:left="4956" w:firstLine="708"/>
        <w:jc w:val="center"/>
        <w:rPr>
          <w:rFonts w:ascii="Calibri" w:hAnsi="Calibri" w:cs="Calibri"/>
          <w:sz w:val="20"/>
          <w:szCs w:val="20"/>
        </w:rPr>
      </w:pPr>
    </w:p>
    <w:p w14:paraId="4BDCC9F5" w14:textId="77777777" w:rsidR="009A2749" w:rsidRDefault="009A2749" w:rsidP="00E47C4F">
      <w:pPr>
        <w:spacing w:line="276" w:lineRule="auto"/>
        <w:ind w:left="4956" w:firstLine="708"/>
        <w:jc w:val="center"/>
        <w:rPr>
          <w:rFonts w:ascii="Calibri" w:hAnsi="Calibri" w:cs="Calibri"/>
          <w:sz w:val="20"/>
          <w:szCs w:val="20"/>
        </w:rPr>
      </w:pPr>
    </w:p>
    <w:p w14:paraId="703CA01B" w14:textId="77777777" w:rsidR="009A2749" w:rsidRDefault="009A2749" w:rsidP="00E47C4F">
      <w:pPr>
        <w:spacing w:line="276" w:lineRule="auto"/>
        <w:ind w:left="4956" w:firstLine="708"/>
        <w:jc w:val="center"/>
        <w:rPr>
          <w:rFonts w:ascii="Calibri" w:hAnsi="Calibri" w:cs="Calibri"/>
          <w:sz w:val="20"/>
          <w:szCs w:val="20"/>
        </w:rPr>
      </w:pPr>
    </w:p>
    <w:p w14:paraId="60D71F6C" w14:textId="77777777" w:rsidR="009A2749" w:rsidRDefault="009A2749" w:rsidP="00E47C4F">
      <w:pPr>
        <w:spacing w:line="276" w:lineRule="auto"/>
        <w:ind w:left="4956" w:firstLine="708"/>
        <w:jc w:val="center"/>
        <w:rPr>
          <w:rFonts w:ascii="Calibri" w:hAnsi="Calibri" w:cs="Calibri"/>
          <w:sz w:val="20"/>
          <w:szCs w:val="20"/>
        </w:rPr>
      </w:pPr>
    </w:p>
    <w:sectPr w:rsidR="009A2749" w:rsidSect="007C07BA">
      <w:headerReference w:type="default" r:id="rId7"/>
      <w:pgSz w:w="11906" w:h="16838"/>
      <w:pgMar w:top="567" w:right="1134" w:bottom="851" w:left="1134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46A13" w14:textId="77777777" w:rsidR="00246D6C" w:rsidRDefault="00246D6C">
      <w:r>
        <w:separator/>
      </w:r>
    </w:p>
  </w:endnote>
  <w:endnote w:type="continuationSeparator" w:id="0">
    <w:p w14:paraId="2858033E" w14:textId="77777777" w:rsidR="00246D6C" w:rsidRDefault="0024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67D7F" w14:textId="77777777" w:rsidR="00246D6C" w:rsidRDefault="00246D6C">
      <w:r>
        <w:separator/>
      </w:r>
    </w:p>
  </w:footnote>
  <w:footnote w:type="continuationSeparator" w:id="0">
    <w:p w14:paraId="6338E2E0" w14:textId="77777777" w:rsidR="00246D6C" w:rsidRDefault="0024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B86CD" w14:textId="3C866EBD" w:rsidR="00A80C70" w:rsidRDefault="00A80C70" w:rsidP="00A70591">
    <w:pPr>
      <w:pStyle w:val="Tekstpodstawowy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E2C85A1" wp14:editId="476EE598">
          <wp:simplePos x="0" y="0"/>
          <wp:positionH relativeFrom="margin">
            <wp:posOffset>5351780</wp:posOffset>
          </wp:positionH>
          <wp:positionV relativeFrom="paragraph">
            <wp:posOffset>-320675</wp:posOffset>
          </wp:positionV>
          <wp:extent cx="847090" cy="480060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D0E2C34" wp14:editId="339E94B3">
          <wp:simplePos x="0" y="0"/>
          <wp:positionH relativeFrom="margin">
            <wp:align>left</wp:align>
          </wp:positionH>
          <wp:positionV relativeFrom="paragraph">
            <wp:posOffset>-369570</wp:posOffset>
          </wp:positionV>
          <wp:extent cx="3764280" cy="609600"/>
          <wp:effectExtent l="0" t="0" r="762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42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C9484" w14:textId="6DB10E81" w:rsidR="0001609A" w:rsidRPr="0001609A" w:rsidRDefault="0001609A" w:rsidP="00A70591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4D60"/>
    <w:multiLevelType w:val="hybridMultilevel"/>
    <w:tmpl w:val="C1BE3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3348D"/>
    <w:multiLevelType w:val="hybridMultilevel"/>
    <w:tmpl w:val="6EE0072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890C57"/>
    <w:multiLevelType w:val="hybridMultilevel"/>
    <w:tmpl w:val="45A4FA7E"/>
    <w:lvl w:ilvl="0" w:tplc="B7421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20A2D"/>
    <w:multiLevelType w:val="hybridMultilevel"/>
    <w:tmpl w:val="F3CA3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221D0"/>
    <w:multiLevelType w:val="hybridMultilevel"/>
    <w:tmpl w:val="95C076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D7"/>
    <w:rsid w:val="0001609A"/>
    <w:rsid w:val="000A6A7E"/>
    <w:rsid w:val="000C46FD"/>
    <w:rsid w:val="00125A54"/>
    <w:rsid w:val="00132C01"/>
    <w:rsid w:val="00176BD9"/>
    <w:rsid w:val="001849CE"/>
    <w:rsid w:val="00187BBE"/>
    <w:rsid w:val="001C514A"/>
    <w:rsid w:val="002111E6"/>
    <w:rsid w:val="00240180"/>
    <w:rsid w:val="00246D6C"/>
    <w:rsid w:val="002574D6"/>
    <w:rsid w:val="00282234"/>
    <w:rsid w:val="002935F1"/>
    <w:rsid w:val="002C16AA"/>
    <w:rsid w:val="002C308D"/>
    <w:rsid w:val="002D5A3C"/>
    <w:rsid w:val="002E0E37"/>
    <w:rsid w:val="002E4948"/>
    <w:rsid w:val="002F2338"/>
    <w:rsid w:val="00302E8F"/>
    <w:rsid w:val="00307780"/>
    <w:rsid w:val="003331EA"/>
    <w:rsid w:val="00341AD5"/>
    <w:rsid w:val="00352585"/>
    <w:rsid w:val="00387BD7"/>
    <w:rsid w:val="003A5185"/>
    <w:rsid w:val="003B72A6"/>
    <w:rsid w:val="003B7C55"/>
    <w:rsid w:val="003C7016"/>
    <w:rsid w:val="003F1052"/>
    <w:rsid w:val="004133A0"/>
    <w:rsid w:val="004243DB"/>
    <w:rsid w:val="00466396"/>
    <w:rsid w:val="00467B18"/>
    <w:rsid w:val="004A165B"/>
    <w:rsid w:val="004B4D32"/>
    <w:rsid w:val="004C21D3"/>
    <w:rsid w:val="004E685F"/>
    <w:rsid w:val="00526DAE"/>
    <w:rsid w:val="00527CCC"/>
    <w:rsid w:val="00551EB4"/>
    <w:rsid w:val="00572FF6"/>
    <w:rsid w:val="0059045D"/>
    <w:rsid w:val="005965A2"/>
    <w:rsid w:val="005A7BA1"/>
    <w:rsid w:val="005B7A40"/>
    <w:rsid w:val="005E0131"/>
    <w:rsid w:val="005E3179"/>
    <w:rsid w:val="005E4F4B"/>
    <w:rsid w:val="00612F42"/>
    <w:rsid w:val="00630409"/>
    <w:rsid w:val="00664DAB"/>
    <w:rsid w:val="00685CCE"/>
    <w:rsid w:val="006A22FD"/>
    <w:rsid w:val="006C6554"/>
    <w:rsid w:val="006F787E"/>
    <w:rsid w:val="00704A42"/>
    <w:rsid w:val="00727840"/>
    <w:rsid w:val="0073581A"/>
    <w:rsid w:val="00743278"/>
    <w:rsid w:val="00782081"/>
    <w:rsid w:val="007C07BA"/>
    <w:rsid w:val="007E4948"/>
    <w:rsid w:val="007F15E2"/>
    <w:rsid w:val="00800E4B"/>
    <w:rsid w:val="0082600C"/>
    <w:rsid w:val="008278C1"/>
    <w:rsid w:val="0084060E"/>
    <w:rsid w:val="00846B1E"/>
    <w:rsid w:val="00882292"/>
    <w:rsid w:val="00886F33"/>
    <w:rsid w:val="00894663"/>
    <w:rsid w:val="008F7190"/>
    <w:rsid w:val="00906EE3"/>
    <w:rsid w:val="00910648"/>
    <w:rsid w:val="0094386A"/>
    <w:rsid w:val="00977FA0"/>
    <w:rsid w:val="009A0E19"/>
    <w:rsid w:val="009A2749"/>
    <w:rsid w:val="009A5486"/>
    <w:rsid w:val="009E35A5"/>
    <w:rsid w:val="009F6CDA"/>
    <w:rsid w:val="00A24826"/>
    <w:rsid w:val="00A41C9F"/>
    <w:rsid w:val="00A454E0"/>
    <w:rsid w:val="00A4750E"/>
    <w:rsid w:val="00A70591"/>
    <w:rsid w:val="00A73C7C"/>
    <w:rsid w:val="00A80C70"/>
    <w:rsid w:val="00A82D8B"/>
    <w:rsid w:val="00AA5370"/>
    <w:rsid w:val="00AE00AF"/>
    <w:rsid w:val="00AF25A6"/>
    <w:rsid w:val="00B055D8"/>
    <w:rsid w:val="00B241E1"/>
    <w:rsid w:val="00B24FFC"/>
    <w:rsid w:val="00B41C1D"/>
    <w:rsid w:val="00B63B24"/>
    <w:rsid w:val="00BA7410"/>
    <w:rsid w:val="00BD5FD1"/>
    <w:rsid w:val="00BE38A4"/>
    <w:rsid w:val="00C129CC"/>
    <w:rsid w:val="00C27288"/>
    <w:rsid w:val="00C51727"/>
    <w:rsid w:val="00C51DCB"/>
    <w:rsid w:val="00C86AF0"/>
    <w:rsid w:val="00CA4318"/>
    <w:rsid w:val="00CC3902"/>
    <w:rsid w:val="00CD5FE0"/>
    <w:rsid w:val="00CE313D"/>
    <w:rsid w:val="00D13A83"/>
    <w:rsid w:val="00D2247B"/>
    <w:rsid w:val="00D77095"/>
    <w:rsid w:val="00DC5388"/>
    <w:rsid w:val="00DE4631"/>
    <w:rsid w:val="00DF53E4"/>
    <w:rsid w:val="00E051B8"/>
    <w:rsid w:val="00E1489E"/>
    <w:rsid w:val="00E27708"/>
    <w:rsid w:val="00E3089F"/>
    <w:rsid w:val="00E4634F"/>
    <w:rsid w:val="00E47C4F"/>
    <w:rsid w:val="00EB438E"/>
    <w:rsid w:val="00EC114D"/>
    <w:rsid w:val="00F170E2"/>
    <w:rsid w:val="00F221C1"/>
    <w:rsid w:val="00F24034"/>
    <w:rsid w:val="00F5328A"/>
    <w:rsid w:val="00F56410"/>
    <w:rsid w:val="00F96933"/>
    <w:rsid w:val="00FB18AC"/>
    <w:rsid w:val="00FB40A3"/>
    <w:rsid w:val="00FF6254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19B4BC"/>
  <w15:chartTrackingRefBased/>
  <w15:docId w15:val="{77686E1B-860D-480F-81CA-FAA9EC7A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274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01609A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01609A"/>
    <w:rPr>
      <w:rFonts w:eastAsia="SimSun" w:cs="Mangal"/>
      <w:kern w:val="1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09A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1609A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01609A"/>
    <w:rPr>
      <w:vertAlign w:val="superscript"/>
    </w:rPr>
  </w:style>
  <w:style w:type="character" w:styleId="Hipercze">
    <w:name w:val="Hyperlink"/>
    <w:uiPriority w:val="99"/>
    <w:unhideWhenUsed/>
    <w:rsid w:val="0001609A"/>
    <w:rPr>
      <w:color w:val="0000FF"/>
      <w:u w:val="single"/>
    </w:rPr>
  </w:style>
  <w:style w:type="character" w:styleId="Uwydatnienie">
    <w:name w:val="Emphasis"/>
    <w:uiPriority w:val="20"/>
    <w:qFormat/>
    <w:rsid w:val="00AA5370"/>
    <w:rPr>
      <w:i/>
      <w:iCs/>
    </w:rPr>
  </w:style>
  <w:style w:type="character" w:styleId="Odwoaniedokomentarza">
    <w:name w:val="annotation reference"/>
    <w:uiPriority w:val="99"/>
    <w:semiHidden/>
    <w:unhideWhenUsed/>
    <w:rsid w:val="00467B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B18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467B18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B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7B18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B18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67B1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Tabela-Siatka">
    <w:name w:val="Table Grid"/>
    <w:basedOn w:val="Standardowy"/>
    <w:uiPriority w:val="59"/>
    <w:rsid w:val="003A5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2">
    <w:name w:val="Input2"/>
    <w:uiPriority w:val="1"/>
    <w:rsid w:val="00A82D8B"/>
    <w:rPr>
      <w:rFonts w:ascii="Calibri Light" w:hAnsi="Calibri Light"/>
      <w:i/>
      <w:sz w:val="16"/>
      <w:u w:val="none"/>
    </w:rPr>
  </w:style>
  <w:style w:type="paragraph" w:styleId="Akapitzlist">
    <w:name w:val="List Paragraph"/>
    <w:rsid w:val="003B72A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Marciniak</dc:creator>
  <cp:keywords/>
  <cp:lastModifiedBy>Piotr Leśniewski</cp:lastModifiedBy>
  <cp:revision>3</cp:revision>
  <cp:lastPrinted>2019-10-11T08:51:00Z</cp:lastPrinted>
  <dcterms:created xsi:type="dcterms:W3CDTF">2025-01-12T17:06:00Z</dcterms:created>
  <dcterms:modified xsi:type="dcterms:W3CDTF">2025-01-12T17:22:00Z</dcterms:modified>
</cp:coreProperties>
</file>